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8B" w:rsidRPr="00F86760" w:rsidRDefault="000B678B" w:rsidP="000B678B">
      <w:pPr>
        <w:spacing w:before="120" w:after="12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F86760">
        <w:rPr>
          <w:rFonts w:ascii="Times New Roman" w:hAnsi="Times New Roman"/>
          <w:i/>
          <w:sz w:val="24"/>
          <w:szCs w:val="24"/>
        </w:rPr>
        <w:t>Организации, не подведомственные министерству образования Архангельской</w:t>
      </w:r>
      <w:r w:rsidRPr="00F8676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6760">
        <w:rPr>
          <w:rFonts w:ascii="Times New Roman" w:hAnsi="Times New Roman"/>
          <w:i/>
          <w:sz w:val="24"/>
          <w:szCs w:val="24"/>
        </w:rPr>
        <w:t xml:space="preserve">области и органам муниципального управления образованием (не зарегистрированные в </w:t>
      </w:r>
      <w:r w:rsidR="00F86760" w:rsidRPr="00F86760">
        <w:rPr>
          <w:rFonts w:ascii="Times New Roman" w:hAnsi="Times New Roman"/>
          <w:i/>
          <w:sz w:val="24"/>
          <w:szCs w:val="24"/>
        </w:rPr>
        <w:t>ГИС ЦОАО</w:t>
      </w:r>
      <w:r w:rsidRPr="00F86760">
        <w:rPr>
          <w:rFonts w:ascii="Times New Roman" w:hAnsi="Times New Roman"/>
          <w:i/>
          <w:sz w:val="24"/>
          <w:szCs w:val="24"/>
        </w:rPr>
        <w:t xml:space="preserve">), направляют заявку в отдел организационно-методической и аналитической работы АО ИОО на электронную почту </w:t>
      </w:r>
      <w:hyperlink r:id="rId6" w:history="1">
        <w:r w:rsidRPr="00F86760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omar</w:t>
        </w:r>
        <w:r w:rsidRPr="00F86760">
          <w:rPr>
            <w:rStyle w:val="a3"/>
            <w:rFonts w:ascii="Times New Roman" w:hAnsi="Times New Roman"/>
            <w:i/>
            <w:sz w:val="24"/>
            <w:szCs w:val="24"/>
          </w:rPr>
          <w:t>@</w:t>
        </w:r>
        <w:r w:rsidRPr="00F86760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onedu</w:t>
        </w:r>
        <w:r w:rsidRPr="00F86760">
          <w:rPr>
            <w:rStyle w:val="a3"/>
            <w:rFonts w:ascii="Times New Roman" w:hAnsi="Times New Roman"/>
            <w:i/>
            <w:sz w:val="24"/>
            <w:szCs w:val="24"/>
          </w:rPr>
          <w:t>.</w:t>
        </w:r>
        <w:proofErr w:type="spellStart"/>
        <w:r w:rsidRPr="00F86760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ru</w:t>
        </w:r>
        <w:proofErr w:type="spellEnd"/>
      </w:hyperlink>
      <w:r w:rsidRPr="00F86760">
        <w:rPr>
          <w:rFonts w:ascii="Times New Roman" w:hAnsi="Times New Roman"/>
          <w:i/>
          <w:sz w:val="24"/>
          <w:szCs w:val="24"/>
        </w:rPr>
        <w:t xml:space="preserve"> (тема письма</w:t>
      </w:r>
      <w:r w:rsidR="00582AFA" w:rsidRPr="00F86760">
        <w:rPr>
          <w:rFonts w:ascii="Times New Roman" w:hAnsi="Times New Roman"/>
          <w:i/>
          <w:sz w:val="24"/>
          <w:szCs w:val="24"/>
        </w:rPr>
        <w:t>:</w:t>
      </w:r>
      <w:proofErr w:type="gramEnd"/>
      <w:r w:rsidR="00582AFA" w:rsidRPr="00F86760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582AFA" w:rsidRPr="00F86760">
        <w:rPr>
          <w:rFonts w:ascii="Times New Roman" w:hAnsi="Times New Roman"/>
          <w:i/>
          <w:sz w:val="24"/>
          <w:szCs w:val="24"/>
        </w:rPr>
        <w:t>«</w:t>
      </w:r>
      <w:r w:rsidRPr="00F86760">
        <w:rPr>
          <w:rFonts w:ascii="Times New Roman" w:hAnsi="Times New Roman"/>
          <w:b/>
          <w:i/>
          <w:sz w:val="24"/>
          <w:szCs w:val="24"/>
        </w:rPr>
        <w:t>Заявка-202</w:t>
      </w:r>
      <w:r w:rsidR="00F86760" w:rsidRPr="00F86760">
        <w:rPr>
          <w:rFonts w:ascii="Times New Roman" w:hAnsi="Times New Roman"/>
          <w:b/>
          <w:i/>
          <w:sz w:val="24"/>
          <w:szCs w:val="24"/>
        </w:rPr>
        <w:t>7</w:t>
      </w:r>
      <w:r w:rsidR="00582AFA" w:rsidRPr="00F86760">
        <w:rPr>
          <w:rFonts w:ascii="Times New Roman" w:hAnsi="Times New Roman"/>
          <w:b/>
          <w:i/>
          <w:sz w:val="24"/>
          <w:szCs w:val="24"/>
        </w:rPr>
        <w:t>»</w:t>
      </w:r>
      <w:r w:rsidRPr="00F86760">
        <w:rPr>
          <w:rFonts w:ascii="Times New Roman" w:hAnsi="Times New Roman"/>
          <w:i/>
          <w:sz w:val="24"/>
          <w:szCs w:val="24"/>
        </w:rPr>
        <w:t>).</w:t>
      </w:r>
      <w:proofErr w:type="gramEnd"/>
    </w:p>
    <w:p w:rsidR="000B678B" w:rsidRPr="00F86760" w:rsidRDefault="000B678B" w:rsidP="000B678B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86760">
        <w:rPr>
          <w:rFonts w:ascii="Times New Roman" w:hAnsi="Times New Roman"/>
          <w:i/>
          <w:sz w:val="24"/>
          <w:szCs w:val="24"/>
        </w:rPr>
        <w:t>К письму нужно прикрепить заполненную форму заявки</w:t>
      </w:r>
      <w:r w:rsidR="00582AFA" w:rsidRPr="00F86760">
        <w:rPr>
          <w:rFonts w:ascii="Times New Roman" w:hAnsi="Times New Roman"/>
          <w:i/>
          <w:sz w:val="24"/>
          <w:szCs w:val="24"/>
        </w:rPr>
        <w:t>:</w:t>
      </w:r>
    </w:p>
    <w:p w:rsidR="00582AFA" w:rsidRDefault="00582AFA" w:rsidP="002C64F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C64F5" w:rsidRPr="00BB4D24" w:rsidRDefault="002C64F5" w:rsidP="002C64F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BB4D24">
        <w:rPr>
          <w:rFonts w:ascii="Times New Roman" w:hAnsi="Times New Roman"/>
          <w:b/>
          <w:sz w:val="24"/>
          <w:szCs w:val="24"/>
        </w:rPr>
        <w:t>Заявка на обучение в АО ИОО в 202</w:t>
      </w:r>
      <w:r w:rsidR="00F86760">
        <w:rPr>
          <w:rFonts w:ascii="Times New Roman" w:hAnsi="Times New Roman"/>
          <w:b/>
          <w:sz w:val="24"/>
          <w:szCs w:val="24"/>
        </w:rPr>
        <w:t>7</w:t>
      </w:r>
      <w:r w:rsidRPr="00BB4D24">
        <w:rPr>
          <w:rFonts w:ascii="Times New Roman" w:hAnsi="Times New Roman"/>
          <w:b/>
          <w:sz w:val="24"/>
          <w:szCs w:val="24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613"/>
        <w:gridCol w:w="2498"/>
        <w:gridCol w:w="1724"/>
        <w:gridCol w:w="2352"/>
      </w:tblGrid>
      <w:tr w:rsidR="002C64F5" w:rsidRPr="00C20933" w:rsidTr="00582AFA">
        <w:tc>
          <w:tcPr>
            <w:tcW w:w="3139" w:type="dxa"/>
            <w:gridSpan w:val="2"/>
          </w:tcPr>
          <w:p w:rsidR="002C64F5" w:rsidRPr="00C20933" w:rsidRDefault="00582AFA" w:rsidP="00582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образование (</w:t>
            </w:r>
            <w:r w:rsidR="002C64F5" w:rsidRPr="00C20933">
              <w:rPr>
                <w:rFonts w:ascii="Times New Roman" w:hAnsi="Times New Roman"/>
                <w:sz w:val="24"/>
                <w:szCs w:val="24"/>
              </w:rPr>
              <w:t>город/</w:t>
            </w:r>
            <w:r>
              <w:rPr>
                <w:rFonts w:ascii="Times New Roman" w:hAnsi="Times New Roman"/>
                <w:sz w:val="24"/>
                <w:szCs w:val="24"/>
              </w:rPr>
              <w:t>округ/</w:t>
            </w:r>
            <w:r w:rsidR="002C64F5" w:rsidRPr="00C20933">
              <w:rPr>
                <w:rFonts w:ascii="Times New Roman" w:hAnsi="Times New Roman"/>
                <w:sz w:val="24"/>
                <w:szCs w:val="24"/>
              </w:rPr>
              <w:t>район)</w:t>
            </w:r>
          </w:p>
        </w:tc>
        <w:tc>
          <w:tcPr>
            <w:tcW w:w="6574" w:type="dxa"/>
            <w:gridSpan w:val="3"/>
          </w:tcPr>
          <w:p w:rsidR="002C64F5" w:rsidRPr="00C20933" w:rsidRDefault="002C64F5" w:rsidP="00825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F5" w:rsidRPr="00C20933" w:rsidTr="00582AFA">
        <w:tc>
          <w:tcPr>
            <w:tcW w:w="3139" w:type="dxa"/>
            <w:gridSpan w:val="2"/>
          </w:tcPr>
          <w:p w:rsidR="002C64F5" w:rsidRPr="00C20933" w:rsidRDefault="002C64F5" w:rsidP="00582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933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574" w:type="dxa"/>
            <w:gridSpan w:val="3"/>
          </w:tcPr>
          <w:p w:rsidR="002C64F5" w:rsidRPr="00C20933" w:rsidRDefault="002C64F5" w:rsidP="00825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F5" w:rsidRPr="00C20933" w:rsidTr="00582AFA">
        <w:tc>
          <w:tcPr>
            <w:tcW w:w="3139" w:type="dxa"/>
            <w:gridSpan w:val="2"/>
          </w:tcPr>
          <w:p w:rsidR="002C64F5" w:rsidRPr="00C20933" w:rsidRDefault="002C64F5" w:rsidP="00582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933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574" w:type="dxa"/>
            <w:gridSpan w:val="3"/>
          </w:tcPr>
          <w:p w:rsidR="002C64F5" w:rsidRPr="00C20933" w:rsidRDefault="002C64F5" w:rsidP="00825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F5" w:rsidRPr="00C20933" w:rsidTr="00582AFA">
        <w:tc>
          <w:tcPr>
            <w:tcW w:w="3139" w:type="dxa"/>
            <w:gridSpan w:val="2"/>
          </w:tcPr>
          <w:p w:rsidR="002C64F5" w:rsidRPr="00C20933" w:rsidRDefault="002C64F5" w:rsidP="00582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933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6574" w:type="dxa"/>
            <w:gridSpan w:val="3"/>
          </w:tcPr>
          <w:p w:rsidR="002C64F5" w:rsidRPr="00C20933" w:rsidRDefault="002C64F5" w:rsidP="00825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F5" w:rsidRPr="00C20933" w:rsidTr="00F86760"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2C64F5" w:rsidRPr="00C20933" w:rsidRDefault="002C64F5" w:rsidP="00582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933">
              <w:rPr>
                <w:rFonts w:ascii="Times New Roman" w:hAnsi="Times New Roman"/>
                <w:b/>
                <w:sz w:val="24"/>
                <w:szCs w:val="24"/>
              </w:rPr>
              <w:t>Код программы</w:t>
            </w:r>
          </w:p>
        </w:tc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:rsidR="002C64F5" w:rsidRPr="00C20933" w:rsidRDefault="002C64F5" w:rsidP="00582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933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724" w:type="dxa"/>
            <w:shd w:val="clear" w:color="auto" w:fill="F2F2F2" w:themeFill="background1" w:themeFillShade="F2"/>
            <w:vAlign w:val="center"/>
          </w:tcPr>
          <w:p w:rsidR="002C64F5" w:rsidRPr="00C20933" w:rsidRDefault="00582AFA" w:rsidP="00582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Численность</w:t>
            </w:r>
            <w:r w:rsidR="002C64F5" w:rsidRPr="00C20933">
              <w:rPr>
                <w:rFonts w:ascii="Times New Roman" w:hAnsi="Times New Roman"/>
                <w:b/>
                <w:sz w:val="24"/>
                <w:szCs w:val="24"/>
              </w:rPr>
              <w:t xml:space="preserve"> человек</w:t>
            </w:r>
          </w:p>
        </w:tc>
        <w:tc>
          <w:tcPr>
            <w:tcW w:w="2352" w:type="dxa"/>
            <w:shd w:val="clear" w:color="auto" w:fill="F2F2F2" w:themeFill="background1" w:themeFillShade="F2"/>
            <w:vAlign w:val="center"/>
          </w:tcPr>
          <w:p w:rsidR="002C64F5" w:rsidRPr="00004A99" w:rsidRDefault="002C64F5" w:rsidP="00582A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04A99">
              <w:rPr>
                <w:rFonts w:ascii="Times New Roman" w:hAnsi="Times New Roman"/>
                <w:i/>
                <w:sz w:val="24"/>
                <w:szCs w:val="24"/>
              </w:rPr>
              <w:t>Комментарий к заявке (при необходимости)</w:t>
            </w:r>
          </w:p>
        </w:tc>
      </w:tr>
      <w:tr w:rsidR="002C64F5" w:rsidRPr="00C20933" w:rsidTr="00582AFA">
        <w:tc>
          <w:tcPr>
            <w:tcW w:w="1526" w:type="dxa"/>
          </w:tcPr>
          <w:p w:rsidR="002C64F5" w:rsidRPr="00C20933" w:rsidRDefault="002C64F5" w:rsidP="00825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2C64F5" w:rsidRPr="00C20933" w:rsidRDefault="002C64F5" w:rsidP="00825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2C64F5" w:rsidRPr="00C20933" w:rsidRDefault="002C64F5" w:rsidP="00825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2C64F5" w:rsidRPr="00C20933" w:rsidRDefault="002C64F5" w:rsidP="00825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F5" w:rsidRPr="00C20933" w:rsidTr="00582AFA">
        <w:tc>
          <w:tcPr>
            <w:tcW w:w="1526" w:type="dxa"/>
          </w:tcPr>
          <w:p w:rsidR="002C64F5" w:rsidRPr="00C20933" w:rsidRDefault="002C64F5" w:rsidP="00825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2C64F5" w:rsidRPr="00C20933" w:rsidRDefault="002C64F5" w:rsidP="00825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2C64F5" w:rsidRPr="00C20933" w:rsidRDefault="002C64F5" w:rsidP="00825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2C64F5" w:rsidRPr="00C20933" w:rsidRDefault="002C64F5" w:rsidP="00825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F5" w:rsidRPr="00C20933" w:rsidTr="00582AFA">
        <w:tc>
          <w:tcPr>
            <w:tcW w:w="1526" w:type="dxa"/>
          </w:tcPr>
          <w:p w:rsidR="002C64F5" w:rsidRPr="00C20933" w:rsidRDefault="002C64F5" w:rsidP="00825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2C64F5" w:rsidRPr="00C20933" w:rsidRDefault="002C64F5" w:rsidP="00825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2C64F5" w:rsidRPr="00C20933" w:rsidRDefault="002C64F5" w:rsidP="00825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2C64F5" w:rsidRPr="00C20933" w:rsidRDefault="002C64F5" w:rsidP="00825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F5" w:rsidRPr="00C20933" w:rsidTr="00582AFA">
        <w:tc>
          <w:tcPr>
            <w:tcW w:w="1526" w:type="dxa"/>
          </w:tcPr>
          <w:p w:rsidR="002C64F5" w:rsidRPr="00C20933" w:rsidRDefault="002C64F5" w:rsidP="00825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2C64F5" w:rsidRPr="00C20933" w:rsidRDefault="002C64F5" w:rsidP="00825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2C64F5" w:rsidRPr="00C20933" w:rsidRDefault="002C64F5" w:rsidP="00825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2C64F5" w:rsidRPr="00C20933" w:rsidRDefault="002C64F5" w:rsidP="00825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1A24" w:rsidRDefault="00F01BF3"/>
    <w:sectPr w:rsidR="00151A24" w:rsidSect="00582AF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34F2C"/>
    <w:multiLevelType w:val="hybridMultilevel"/>
    <w:tmpl w:val="71C88BB4"/>
    <w:lvl w:ilvl="0" w:tplc="0BD8C2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91"/>
    <w:rsid w:val="000916EF"/>
    <w:rsid w:val="000B0D20"/>
    <w:rsid w:val="000B678B"/>
    <w:rsid w:val="002C64F5"/>
    <w:rsid w:val="003C44DC"/>
    <w:rsid w:val="00582AFA"/>
    <w:rsid w:val="006948A9"/>
    <w:rsid w:val="00847FF9"/>
    <w:rsid w:val="009A09CC"/>
    <w:rsid w:val="00A53A91"/>
    <w:rsid w:val="00D37D01"/>
    <w:rsid w:val="00E87990"/>
    <w:rsid w:val="00ED12EE"/>
    <w:rsid w:val="00F01BF3"/>
    <w:rsid w:val="00F8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B678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B678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ar@on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Балагина Елена Алексеевна</dc:creator>
  <cp:lastModifiedBy>Челпанова Елена Сергеевна</cp:lastModifiedBy>
  <cp:revision>14</cp:revision>
  <cp:lastPrinted>2026-03-18T11:35:00Z</cp:lastPrinted>
  <dcterms:created xsi:type="dcterms:W3CDTF">2022-05-13T06:22:00Z</dcterms:created>
  <dcterms:modified xsi:type="dcterms:W3CDTF">2026-03-18T11:35:00Z</dcterms:modified>
</cp:coreProperties>
</file>